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297C7" w14:textId="1BDF4BC2" w:rsidR="00F57416" w:rsidRDefault="00F57416" w:rsidP="00F57416">
      <w:r>
        <w:t xml:space="preserve">Ordinær Generalforsamling </w:t>
      </w:r>
      <w:r w:rsidR="00CC1FC9">
        <w:t>i</w:t>
      </w:r>
      <w:r>
        <w:t xml:space="preserve"> Kulturelt samråd </w:t>
      </w:r>
      <w:r w:rsidR="00CC1FC9">
        <w:t xml:space="preserve">Gentofte kommune </w:t>
      </w:r>
      <w:r>
        <w:t>25</w:t>
      </w:r>
      <w:r w:rsidR="00CC1FC9">
        <w:t>.</w:t>
      </w:r>
      <w:r>
        <w:t xml:space="preserve"> marts 2026 </w:t>
      </w:r>
    </w:p>
    <w:p w14:paraId="20E599DE" w14:textId="77777777" w:rsidR="00F57416" w:rsidRDefault="00F57416" w:rsidP="00F57416"/>
    <w:p w14:paraId="3F0CCFE3" w14:textId="77777777" w:rsidR="00F57416" w:rsidRDefault="00F57416" w:rsidP="00F57416">
      <w:pPr>
        <w:pStyle w:val="Listeafsnit"/>
        <w:numPr>
          <w:ilvl w:val="0"/>
          <w:numId w:val="1"/>
        </w:numPr>
      </w:pPr>
      <w:r>
        <w:t>Valg af dirigent</w:t>
      </w:r>
    </w:p>
    <w:p w14:paraId="6DFC0AE5" w14:textId="2B6AFFD0" w:rsidR="00F57416" w:rsidRDefault="00F57416" w:rsidP="00F57416">
      <w:pPr>
        <w:pStyle w:val="Listeafsnit"/>
      </w:pPr>
      <w:r>
        <w:t xml:space="preserve">Leyla </w:t>
      </w:r>
      <w:r w:rsidR="00A76699">
        <w:t xml:space="preserve">Lavrsen </w:t>
      </w:r>
      <w:r>
        <w:t>vælges som dirigent</w:t>
      </w:r>
    </w:p>
    <w:p w14:paraId="57BB1D16" w14:textId="77777777" w:rsidR="00F57416" w:rsidRDefault="00F57416" w:rsidP="00F57416">
      <w:pPr>
        <w:pStyle w:val="Listeafsnit"/>
      </w:pPr>
    </w:p>
    <w:p w14:paraId="4BF1293C" w14:textId="505556AA" w:rsidR="00F57416" w:rsidRDefault="00F57416" w:rsidP="00F57416">
      <w:pPr>
        <w:pStyle w:val="Listeafsnit"/>
        <w:numPr>
          <w:ilvl w:val="0"/>
          <w:numId w:val="1"/>
        </w:numPr>
      </w:pPr>
      <w:r>
        <w:t>Valg af referent</w:t>
      </w:r>
    </w:p>
    <w:p w14:paraId="4460ECE4" w14:textId="19D3101D" w:rsidR="00F57416" w:rsidRDefault="00F57416" w:rsidP="00F57416">
      <w:pPr>
        <w:pStyle w:val="Listeafsnit"/>
      </w:pPr>
      <w:r>
        <w:t xml:space="preserve">Indkaldelsen er ikke indkaldt i henhold til reglerne, så der spørges </w:t>
      </w:r>
      <w:r w:rsidR="00CC1FC9">
        <w:t xml:space="preserve">om </w:t>
      </w:r>
      <w:r>
        <w:t>nogle har indvendinger herimod, det er der ikke</w:t>
      </w:r>
    </w:p>
    <w:p w14:paraId="40C85F89" w14:textId="77777777" w:rsidR="00F57416" w:rsidRDefault="00F57416" w:rsidP="00F57416">
      <w:pPr>
        <w:pStyle w:val="Listeafsnit"/>
      </w:pPr>
    </w:p>
    <w:p w14:paraId="7EC957D1" w14:textId="679B1856" w:rsidR="00F57416" w:rsidRDefault="00F57416" w:rsidP="00F57416">
      <w:pPr>
        <w:pStyle w:val="Listeafsnit"/>
        <w:numPr>
          <w:ilvl w:val="0"/>
          <w:numId w:val="1"/>
        </w:numPr>
      </w:pPr>
      <w:r>
        <w:t>Bestyrelsens beretning</w:t>
      </w:r>
    </w:p>
    <w:p w14:paraId="26467827" w14:textId="4561E9AB" w:rsidR="00F57416" w:rsidRDefault="00D449EC" w:rsidP="00F57416">
      <w:pPr>
        <w:pStyle w:val="Listeafsnit"/>
      </w:pPr>
      <w:r>
        <w:t xml:space="preserve">Formand </w:t>
      </w:r>
      <w:r w:rsidR="00F57416">
        <w:t xml:space="preserve">Kathrine Bundgaard </w:t>
      </w:r>
      <w:r>
        <w:t>fremlægger</w:t>
      </w:r>
      <w:r w:rsidR="00F57416">
        <w:t xml:space="preserve"> årsberetning, beretningen vedlægges separat</w:t>
      </w:r>
      <w:r w:rsidR="00E62D9B">
        <w:t>. Beretningen blev enstemmigt vedtaget.</w:t>
      </w:r>
    </w:p>
    <w:p w14:paraId="15935832" w14:textId="77777777" w:rsidR="00F57416" w:rsidRDefault="00F57416" w:rsidP="00F57416">
      <w:pPr>
        <w:pStyle w:val="Listeafsnit"/>
      </w:pPr>
    </w:p>
    <w:p w14:paraId="7368A1B4" w14:textId="0C18C9BE" w:rsidR="00F57416" w:rsidRDefault="00F57416" w:rsidP="00F57416">
      <w:pPr>
        <w:pStyle w:val="Listeafsnit"/>
        <w:numPr>
          <w:ilvl w:val="0"/>
          <w:numId w:val="1"/>
        </w:numPr>
      </w:pPr>
      <w:r>
        <w:t>Fremlæggelse og godkendelse af det reviderede årsregnskab for det forløbne år</w:t>
      </w:r>
    </w:p>
    <w:p w14:paraId="573AF6BE" w14:textId="366345E5" w:rsidR="00F57416" w:rsidRDefault="00D449EC" w:rsidP="00F57416">
      <w:pPr>
        <w:pStyle w:val="Listeafsnit"/>
      </w:pPr>
      <w:r>
        <w:t>Kasserer Jens Martin Tarp fremlægger årsregnskabet, som vedlægges separat</w:t>
      </w:r>
      <w:r w:rsidR="00E62D9B">
        <w:t>. Regnskabet blev enstemmigt vedtaget.</w:t>
      </w:r>
    </w:p>
    <w:p w14:paraId="388263AC" w14:textId="77777777" w:rsidR="00D449EC" w:rsidRDefault="00D449EC" w:rsidP="00F57416">
      <w:pPr>
        <w:pStyle w:val="Listeafsnit"/>
      </w:pPr>
    </w:p>
    <w:p w14:paraId="5EF96120" w14:textId="5F8D0B62" w:rsidR="00F57416" w:rsidRDefault="00F57416" w:rsidP="00D449EC">
      <w:pPr>
        <w:pStyle w:val="Listeafsnit"/>
        <w:numPr>
          <w:ilvl w:val="0"/>
          <w:numId w:val="1"/>
        </w:numPr>
      </w:pPr>
      <w:r>
        <w:t>Fremlæggelse og godkendelse af budget for igangværende regnskabsår samt forslag til</w:t>
      </w:r>
      <w:r w:rsidR="00D449EC">
        <w:t xml:space="preserve"> </w:t>
      </w:r>
      <w:r>
        <w:t>kontingent for det kommende år</w:t>
      </w:r>
    </w:p>
    <w:p w14:paraId="66FDA0F6" w14:textId="3A643306" w:rsidR="00D449EC" w:rsidRDefault="00D449EC" w:rsidP="00D449EC">
      <w:pPr>
        <w:pStyle w:val="Listeafsnit"/>
      </w:pPr>
      <w:r>
        <w:t>Kasserer Jens Martin Tarp fremlægger budgettet for 2026, som vedlægges separat</w:t>
      </w:r>
    </w:p>
    <w:p w14:paraId="12B73DF9" w14:textId="60CEB2DA" w:rsidR="00E84823" w:rsidRDefault="00E84823" w:rsidP="00D449EC">
      <w:pPr>
        <w:pStyle w:val="Listeafsnit"/>
      </w:pPr>
      <w:r>
        <w:t xml:space="preserve">Der var et spørgsmål </w:t>
      </w:r>
      <w:proofErr w:type="spellStart"/>
      <w:r>
        <w:t>ang</w:t>
      </w:r>
      <w:proofErr w:type="spellEnd"/>
      <w:r>
        <w:t xml:space="preserve"> beløbet 7500 til aktiviteter, som skal bruges til mange forskellige aktivitet i løbet af året </w:t>
      </w:r>
    </w:p>
    <w:p w14:paraId="29229A40" w14:textId="11C87CAC" w:rsidR="00E84823" w:rsidRDefault="00E84823" w:rsidP="00D449EC">
      <w:pPr>
        <w:pStyle w:val="Listeafsnit"/>
      </w:pPr>
      <w:r>
        <w:t xml:space="preserve">Kontingentet forbliver det samme </w:t>
      </w:r>
    </w:p>
    <w:p w14:paraId="2D5331D1" w14:textId="7AD196A0" w:rsidR="00E84823" w:rsidRDefault="00E84823" w:rsidP="00D449EC">
      <w:pPr>
        <w:pStyle w:val="Listeafsnit"/>
      </w:pPr>
      <w:r>
        <w:t>Budgettet bliver enstemmigt vedtaget</w:t>
      </w:r>
    </w:p>
    <w:p w14:paraId="126A6611" w14:textId="77777777" w:rsidR="00D449EC" w:rsidRDefault="00D449EC" w:rsidP="00D449EC">
      <w:pPr>
        <w:pStyle w:val="Listeafsnit"/>
      </w:pPr>
    </w:p>
    <w:p w14:paraId="200FE9BC" w14:textId="22356792" w:rsidR="00F57416" w:rsidRDefault="00F57416" w:rsidP="00D449EC">
      <w:pPr>
        <w:pStyle w:val="Listeafsnit"/>
        <w:numPr>
          <w:ilvl w:val="0"/>
          <w:numId w:val="1"/>
        </w:numPr>
      </w:pPr>
      <w:r>
        <w:t>Behandling af indkomne forslag</w:t>
      </w:r>
    </w:p>
    <w:p w14:paraId="09DCB5A9" w14:textId="2EFC18A9" w:rsidR="00E84823" w:rsidRDefault="00E84823" w:rsidP="00E84823">
      <w:pPr>
        <w:pStyle w:val="Listeafsnit"/>
      </w:pPr>
      <w:r>
        <w:t>Der er ikke kommet nogle forslag</w:t>
      </w:r>
    </w:p>
    <w:p w14:paraId="25D3AFC1" w14:textId="77777777" w:rsidR="00D449EC" w:rsidRDefault="00D449EC" w:rsidP="00D449EC">
      <w:pPr>
        <w:pStyle w:val="Listeafsnit"/>
      </w:pPr>
    </w:p>
    <w:p w14:paraId="1D86945C" w14:textId="065671B8" w:rsidR="00F57416" w:rsidRDefault="00F57416" w:rsidP="00F57416">
      <w:pPr>
        <w:pStyle w:val="Listeafsnit"/>
        <w:numPr>
          <w:ilvl w:val="0"/>
          <w:numId w:val="1"/>
        </w:numPr>
      </w:pPr>
      <w:r>
        <w:t>Valg af bestyrelse. Bestyrelsen består af 3-5 medlemmer og 1-3 suppleanter jf. § 10.</w:t>
      </w:r>
    </w:p>
    <w:p w14:paraId="5B690397" w14:textId="47CB5C04" w:rsidR="00F57416" w:rsidRDefault="00F57416" w:rsidP="00E84823">
      <w:pPr>
        <w:ind w:left="720"/>
      </w:pPr>
      <w:r>
        <w:t xml:space="preserve">Ved stiftende Generalforsamling sidste år blev følgende valgt ind for </w:t>
      </w:r>
      <w:r w:rsidR="00E62D9B">
        <w:t>1</w:t>
      </w:r>
      <w:r>
        <w:t xml:space="preserve"> år. Følgende er</w:t>
      </w:r>
      <w:r w:rsidR="00E84823">
        <w:t xml:space="preserve"> </w:t>
      </w:r>
      <w:r w:rsidR="00E62D9B">
        <w:t xml:space="preserve">derfor alle på valg: </w:t>
      </w:r>
      <w:r>
        <w:t xml:space="preserve"> Bestyrelsesmedlemmer: Astrid, Jens, Yulia og Kathrine. Suppleant Benny.</w:t>
      </w:r>
    </w:p>
    <w:p w14:paraId="0B51CB98" w14:textId="75C00E33" w:rsidR="00E84823" w:rsidRDefault="00E84823" w:rsidP="00E84823">
      <w:pPr>
        <w:ind w:left="720"/>
      </w:pPr>
      <w:r>
        <w:t xml:space="preserve">Alle bestyrelsesmedlemmer genvælges for 1 år </w:t>
      </w:r>
    </w:p>
    <w:p w14:paraId="66BBADA4" w14:textId="5459A690" w:rsidR="00F57416" w:rsidRDefault="00F57416" w:rsidP="00E84823">
      <w:pPr>
        <w:pStyle w:val="Listeafsnit"/>
        <w:numPr>
          <w:ilvl w:val="1"/>
          <w:numId w:val="1"/>
        </w:numPr>
      </w:pPr>
      <w:r>
        <w:t>Evt. valg af endnu 1 bestyrelsesmedlem</w:t>
      </w:r>
    </w:p>
    <w:p w14:paraId="67DAEA41" w14:textId="5454C714" w:rsidR="00E84823" w:rsidRDefault="00970CF7" w:rsidP="00E84823">
      <w:pPr>
        <w:pStyle w:val="Listeafsnit"/>
      </w:pPr>
      <w:r>
        <w:t>Dorte Scott Jensen b</w:t>
      </w:r>
      <w:r w:rsidR="00E84823">
        <w:t xml:space="preserve">liver valgt for 1 år </w:t>
      </w:r>
    </w:p>
    <w:p w14:paraId="6242F881" w14:textId="77777777" w:rsidR="00970CF7" w:rsidRDefault="00970CF7" w:rsidP="00E84823">
      <w:pPr>
        <w:pStyle w:val="Listeafsnit"/>
      </w:pPr>
    </w:p>
    <w:p w14:paraId="49015B19" w14:textId="2767FBB7" w:rsidR="00F57416" w:rsidRDefault="00F57416" w:rsidP="00970CF7">
      <w:pPr>
        <w:pStyle w:val="Listeafsnit"/>
        <w:numPr>
          <w:ilvl w:val="1"/>
          <w:numId w:val="1"/>
        </w:numPr>
      </w:pPr>
      <w:r>
        <w:t>Evt. valg af 1-2 suppleanter</w:t>
      </w:r>
    </w:p>
    <w:p w14:paraId="60052E4B" w14:textId="529EEB38" w:rsidR="00970CF7" w:rsidRDefault="00E62D9B" w:rsidP="00E62D9B">
      <w:pPr>
        <w:pStyle w:val="Listeafsnit"/>
      </w:pPr>
      <w:r>
        <w:t xml:space="preserve">Benny blev valgt som suppleant. </w:t>
      </w:r>
    </w:p>
    <w:p w14:paraId="218C9701" w14:textId="77777777" w:rsidR="00E62D9B" w:rsidRDefault="00E62D9B" w:rsidP="00E62D9B">
      <w:pPr>
        <w:pStyle w:val="Listeafsnit"/>
      </w:pPr>
    </w:p>
    <w:p w14:paraId="30369D7B" w14:textId="77777777" w:rsidR="00970CF7" w:rsidRDefault="00F57416" w:rsidP="00F57416">
      <w:pPr>
        <w:pStyle w:val="Listeafsnit"/>
        <w:numPr>
          <w:ilvl w:val="0"/>
          <w:numId w:val="1"/>
        </w:numPr>
      </w:pPr>
      <w:r>
        <w:t>Valg (for ét år) af en revisor</w:t>
      </w:r>
    </w:p>
    <w:p w14:paraId="656947DB" w14:textId="44BFA9D5" w:rsidR="00970CF7" w:rsidRDefault="00FC6267" w:rsidP="00970CF7">
      <w:pPr>
        <w:pStyle w:val="Listeafsnit"/>
      </w:pPr>
      <w:r>
        <w:t>Charlotte Fenger bliver genvalgt</w:t>
      </w:r>
    </w:p>
    <w:p w14:paraId="10BB53E2" w14:textId="77777777" w:rsidR="00FC6267" w:rsidRDefault="00FC6267" w:rsidP="00970CF7">
      <w:pPr>
        <w:pStyle w:val="Listeafsnit"/>
      </w:pPr>
    </w:p>
    <w:p w14:paraId="46EF3F7B" w14:textId="7F2E59C4" w:rsidR="00C77C80" w:rsidRDefault="00F57416" w:rsidP="00F57416">
      <w:pPr>
        <w:pStyle w:val="Listeafsnit"/>
        <w:numPr>
          <w:ilvl w:val="0"/>
          <w:numId w:val="1"/>
        </w:numPr>
      </w:pPr>
      <w:r>
        <w:t>Eventuelt</w:t>
      </w:r>
    </w:p>
    <w:p w14:paraId="30C638CB" w14:textId="4CEE824B" w:rsidR="00FC6267" w:rsidRDefault="00FC6267" w:rsidP="00FC6267">
      <w:pPr>
        <w:pStyle w:val="Listeafsnit"/>
      </w:pPr>
      <w:r>
        <w:t>Bestyrelsens konstituerer sig efter generalforsamlingen</w:t>
      </w:r>
    </w:p>
    <w:p w14:paraId="33F04D43" w14:textId="77777777" w:rsidR="00CC1FC9" w:rsidRDefault="00CC1FC9" w:rsidP="00FC6267">
      <w:pPr>
        <w:pStyle w:val="Listeafsnit"/>
      </w:pPr>
    </w:p>
    <w:p w14:paraId="1B20DD11" w14:textId="77777777" w:rsidR="00CC1FC9" w:rsidRDefault="00CC1FC9" w:rsidP="00FC6267">
      <w:pPr>
        <w:pStyle w:val="Listeafsnit"/>
      </w:pPr>
    </w:p>
    <w:p w14:paraId="29759882" w14:textId="36E690D6" w:rsidR="00CC1FC9" w:rsidRDefault="00CC1FC9" w:rsidP="00FC6267">
      <w:pPr>
        <w:pStyle w:val="Listeafsnit"/>
      </w:pPr>
      <w:r>
        <w:t>_____________________________</w:t>
      </w:r>
      <w:r>
        <w:tab/>
      </w:r>
      <w:r>
        <w:tab/>
        <w:t>_______________________________</w:t>
      </w:r>
    </w:p>
    <w:p w14:paraId="64CDE16B" w14:textId="43E27A98" w:rsidR="00CC1FC9" w:rsidRDefault="00CC1FC9" w:rsidP="00FC6267">
      <w:pPr>
        <w:pStyle w:val="Listeafsnit"/>
      </w:pPr>
      <w:r>
        <w:t>Kathrine Bundgaard</w:t>
      </w:r>
      <w:r>
        <w:tab/>
      </w:r>
      <w:r>
        <w:tab/>
      </w:r>
      <w:r>
        <w:tab/>
        <w:t>Marianne Frederiksen</w:t>
      </w:r>
    </w:p>
    <w:p w14:paraId="3E487C9C" w14:textId="4C402C66" w:rsidR="00CC1FC9" w:rsidRDefault="00CC1FC9" w:rsidP="00FC6267">
      <w:pPr>
        <w:pStyle w:val="Listeafsnit"/>
      </w:pPr>
      <w:r>
        <w:t>Formand</w:t>
      </w:r>
      <w:r>
        <w:tab/>
      </w:r>
      <w:r>
        <w:tab/>
      </w:r>
      <w:r>
        <w:tab/>
        <w:t>Referent</w:t>
      </w:r>
    </w:p>
    <w:sectPr w:rsidR="00CC1FC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1F0132"/>
    <w:multiLevelType w:val="multilevel"/>
    <w:tmpl w:val="4F2CB5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6114756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416"/>
    <w:rsid w:val="005F679D"/>
    <w:rsid w:val="00970CF7"/>
    <w:rsid w:val="00A76699"/>
    <w:rsid w:val="00BF0991"/>
    <w:rsid w:val="00C06D48"/>
    <w:rsid w:val="00C21B74"/>
    <w:rsid w:val="00C77C80"/>
    <w:rsid w:val="00CC1FC9"/>
    <w:rsid w:val="00D449EC"/>
    <w:rsid w:val="00DA6363"/>
    <w:rsid w:val="00E073E7"/>
    <w:rsid w:val="00E62D9B"/>
    <w:rsid w:val="00E84823"/>
    <w:rsid w:val="00F57416"/>
    <w:rsid w:val="00FC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494A1"/>
  <w15:chartTrackingRefBased/>
  <w15:docId w15:val="{1347A8FE-3667-4776-91AF-E9F55E0C0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574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574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574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574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574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574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574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574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574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F574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F574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F574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F57416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F57416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F5741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F5741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F5741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F5741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F574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F574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F574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F574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F574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F57416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F57416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F57416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F574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F57416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F574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250</Words>
  <Characters>1532</Characters>
  <Application>Microsoft Office Word</Application>
  <DocSecurity>0</DocSecurity>
  <Lines>48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Frederiksen</dc:creator>
  <cp:keywords/>
  <dc:description/>
  <cp:lastModifiedBy>Benny Moeslund</cp:lastModifiedBy>
  <cp:revision>4</cp:revision>
  <dcterms:created xsi:type="dcterms:W3CDTF">2026-03-25T18:32:00Z</dcterms:created>
  <dcterms:modified xsi:type="dcterms:W3CDTF">2026-04-19T07:45:00Z</dcterms:modified>
</cp:coreProperties>
</file>